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174C" w14:textId="77777777" w:rsidR="00604737" w:rsidRDefault="009D756F">
      <w:pPr>
        <w:spacing w:after="10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68829E37" w14:textId="533EEBF0" w:rsidR="00604737" w:rsidRDefault="009D756F">
      <w:pPr>
        <w:spacing w:after="0"/>
        <w:ind w:left="307"/>
        <w:jc w:val="center"/>
      </w:pPr>
      <w:r>
        <w:rPr>
          <w:rFonts w:ascii="Arial" w:eastAsia="Arial" w:hAnsi="Arial" w:cs="Arial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Snoldelev Menighedsråd </w:t>
      </w:r>
    </w:p>
    <w:p w14:paraId="75FC9B7D" w14:textId="77777777" w:rsidR="00604737" w:rsidRDefault="009D756F">
      <w:pPr>
        <w:spacing w:after="0"/>
        <w:ind w:left="10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E5FFBF" w14:textId="4EBFAEED" w:rsidR="00604737" w:rsidRDefault="7559B696">
      <w:pPr>
        <w:spacing w:after="0" w:line="249" w:lineRule="auto"/>
        <w:ind w:left="49" w:hanging="10"/>
        <w:jc w:val="center"/>
      </w:pPr>
      <w:r w:rsidRPr="7C9E6E32">
        <w:rPr>
          <w:rFonts w:ascii="Times New Roman" w:eastAsia="Times New Roman" w:hAnsi="Times New Roman" w:cs="Times New Roman"/>
          <w:sz w:val="24"/>
        </w:rPr>
        <w:t xml:space="preserve">Referat fra </w:t>
      </w:r>
      <w:r w:rsidR="009D756F" w:rsidRPr="7C9E6E32">
        <w:rPr>
          <w:rFonts w:ascii="Times New Roman" w:eastAsia="Times New Roman" w:hAnsi="Times New Roman" w:cs="Times New Roman"/>
          <w:sz w:val="24"/>
        </w:rPr>
        <w:t xml:space="preserve">menighedsrådsmøde </w:t>
      </w:r>
      <w:r w:rsidR="00D3201F" w:rsidRPr="7C9E6E32">
        <w:rPr>
          <w:rFonts w:ascii="Times New Roman" w:eastAsia="Times New Roman" w:hAnsi="Times New Roman" w:cs="Times New Roman"/>
          <w:sz w:val="24"/>
        </w:rPr>
        <w:t>onsdag</w:t>
      </w:r>
      <w:r w:rsidR="009D756F" w:rsidRPr="7C9E6E32">
        <w:rPr>
          <w:rFonts w:ascii="Times New Roman" w:eastAsia="Times New Roman" w:hAnsi="Times New Roman" w:cs="Times New Roman"/>
          <w:sz w:val="24"/>
        </w:rPr>
        <w:t xml:space="preserve"> den </w:t>
      </w:r>
      <w:r w:rsidR="00180A5F" w:rsidRPr="7C9E6E32">
        <w:rPr>
          <w:rFonts w:ascii="Times New Roman" w:eastAsia="Times New Roman" w:hAnsi="Times New Roman" w:cs="Times New Roman"/>
          <w:sz w:val="24"/>
        </w:rPr>
        <w:t>18.</w:t>
      </w:r>
      <w:r w:rsidR="00FA01DD" w:rsidRPr="7C9E6E32">
        <w:rPr>
          <w:rFonts w:ascii="Times New Roman" w:eastAsia="Times New Roman" w:hAnsi="Times New Roman" w:cs="Times New Roman"/>
          <w:sz w:val="24"/>
        </w:rPr>
        <w:t xml:space="preserve"> </w:t>
      </w:r>
      <w:r w:rsidR="00180A5F" w:rsidRPr="7C9E6E32">
        <w:rPr>
          <w:rFonts w:ascii="Times New Roman" w:eastAsia="Times New Roman" w:hAnsi="Times New Roman" w:cs="Times New Roman"/>
          <w:sz w:val="24"/>
        </w:rPr>
        <w:t>marts</w:t>
      </w:r>
      <w:r w:rsidR="006F2779" w:rsidRPr="7C9E6E32">
        <w:rPr>
          <w:rFonts w:ascii="Times New Roman" w:eastAsia="Times New Roman" w:hAnsi="Times New Roman" w:cs="Times New Roman"/>
          <w:sz w:val="24"/>
        </w:rPr>
        <w:t xml:space="preserve"> </w:t>
      </w:r>
      <w:r w:rsidR="009D756F" w:rsidRPr="7C9E6E32">
        <w:rPr>
          <w:rFonts w:ascii="Times New Roman" w:eastAsia="Times New Roman" w:hAnsi="Times New Roman" w:cs="Times New Roman"/>
          <w:sz w:val="24"/>
        </w:rPr>
        <w:t>202</w:t>
      </w:r>
      <w:r w:rsidR="00B1595D" w:rsidRPr="7C9E6E32">
        <w:rPr>
          <w:rFonts w:ascii="Times New Roman" w:eastAsia="Times New Roman" w:hAnsi="Times New Roman" w:cs="Times New Roman"/>
          <w:sz w:val="24"/>
        </w:rPr>
        <w:t>5</w:t>
      </w:r>
      <w:r w:rsidR="009D756F" w:rsidRPr="7C9E6E32">
        <w:rPr>
          <w:rFonts w:ascii="Times New Roman" w:eastAsia="Times New Roman" w:hAnsi="Times New Roman" w:cs="Times New Roman"/>
          <w:sz w:val="24"/>
        </w:rPr>
        <w:t xml:space="preserve"> kl. 1</w:t>
      </w:r>
      <w:r w:rsidR="00B1595D" w:rsidRPr="7C9E6E32">
        <w:rPr>
          <w:rFonts w:ascii="Times New Roman" w:eastAsia="Times New Roman" w:hAnsi="Times New Roman" w:cs="Times New Roman"/>
          <w:sz w:val="24"/>
        </w:rPr>
        <w:t>7</w:t>
      </w:r>
      <w:r w:rsidR="009D756F" w:rsidRPr="7C9E6E32">
        <w:rPr>
          <w:rFonts w:ascii="Times New Roman" w:eastAsia="Times New Roman" w:hAnsi="Times New Roman" w:cs="Times New Roman"/>
          <w:sz w:val="24"/>
        </w:rPr>
        <w:t xml:space="preserve">.00 </w:t>
      </w:r>
    </w:p>
    <w:p w14:paraId="70912D9B" w14:textId="77777777" w:rsidR="00604737" w:rsidRDefault="009D756F">
      <w:pPr>
        <w:spacing w:after="0" w:line="249" w:lineRule="auto"/>
        <w:ind w:left="3954" w:right="390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i konfirmandstuen </w:t>
      </w:r>
    </w:p>
    <w:p w14:paraId="0C8F90D1" w14:textId="7C54A217" w:rsidR="00604737" w:rsidRDefault="009D756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AB35EFD" w14:textId="77777777" w:rsidR="00604737" w:rsidRPr="00E4602E" w:rsidRDefault="009D756F">
      <w:pPr>
        <w:spacing w:after="0"/>
        <w:rPr>
          <w:rFonts w:ascii="Times New Roman" w:hAnsi="Times New Roman" w:cs="Times New Roman"/>
        </w:rPr>
      </w:pPr>
      <w:r w:rsidRPr="00E4602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E501189" w14:textId="706BE53B" w:rsidR="00604737" w:rsidRDefault="009D756F" w:rsidP="7C9E6E32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 w:rsidRPr="7C9E6E32">
        <w:rPr>
          <w:rFonts w:ascii="Times New Roman" w:eastAsia="Times New Roman" w:hAnsi="Times New Roman" w:cs="Times New Roman"/>
          <w:b/>
          <w:bCs/>
          <w:sz w:val="24"/>
        </w:rPr>
        <w:t xml:space="preserve">Afbud: </w:t>
      </w:r>
      <w:r w:rsidR="0C9B3D02" w:rsidRPr="7C9E6E32">
        <w:rPr>
          <w:rFonts w:ascii="Times New Roman" w:eastAsia="Times New Roman" w:hAnsi="Times New Roman" w:cs="Times New Roman"/>
          <w:b/>
          <w:bCs/>
          <w:sz w:val="24"/>
        </w:rPr>
        <w:t>Ingen</w:t>
      </w:r>
    </w:p>
    <w:p w14:paraId="68E3CBEA" w14:textId="43D8FC8C" w:rsidR="7C9E6E32" w:rsidRDefault="7C9E6E32" w:rsidP="7C9E6E32">
      <w:pPr>
        <w:spacing w:after="0"/>
        <w:ind w:left="-5" w:hanging="10"/>
        <w:rPr>
          <w:rFonts w:ascii="Times New Roman" w:eastAsia="Times New Roman" w:hAnsi="Times New Roman" w:cs="Times New Roman"/>
          <w:b/>
          <w:bCs/>
          <w:sz w:val="24"/>
        </w:rPr>
      </w:pPr>
    </w:p>
    <w:p w14:paraId="279CBB45" w14:textId="4CF5F453" w:rsidR="0C9B3D02" w:rsidRDefault="0C9B3D02" w:rsidP="7C9E6E32">
      <w:pPr>
        <w:spacing w:after="0"/>
        <w:ind w:left="-5" w:hanging="10"/>
        <w:rPr>
          <w:rFonts w:ascii="Times New Roman" w:eastAsia="Times New Roman" w:hAnsi="Times New Roman" w:cs="Times New Roman"/>
          <w:b/>
          <w:bCs/>
          <w:sz w:val="24"/>
        </w:rPr>
      </w:pPr>
      <w:r w:rsidRPr="7C9E6E32">
        <w:rPr>
          <w:rFonts w:ascii="Times New Roman" w:eastAsia="Times New Roman" w:hAnsi="Times New Roman" w:cs="Times New Roman"/>
          <w:b/>
          <w:bCs/>
          <w:sz w:val="24"/>
        </w:rPr>
        <w:t>Referent: Christina Friis-Nielsen (kordegn)</w:t>
      </w:r>
    </w:p>
    <w:p w14:paraId="7B6FEA8D" w14:textId="77777777" w:rsidR="00A20DEF" w:rsidRPr="00A20DEF" w:rsidRDefault="00A20DEF">
      <w:pPr>
        <w:spacing w:after="0"/>
        <w:ind w:left="-5" w:hanging="10"/>
        <w:rPr>
          <w:rFonts w:ascii="Times New Roman" w:hAnsi="Times New Roman" w:cs="Times New Roman"/>
          <w:bCs/>
        </w:rPr>
      </w:pPr>
    </w:p>
    <w:tbl>
      <w:tblPr>
        <w:tblStyle w:val="TableGrid"/>
        <w:tblW w:w="9176" w:type="dxa"/>
        <w:tblInd w:w="5" w:type="dxa"/>
        <w:tblCellMar>
          <w:top w:w="14" w:type="dxa"/>
          <w:left w:w="108" w:type="dxa"/>
          <w:right w:w="221" w:type="dxa"/>
        </w:tblCellMar>
        <w:tblLook w:val="04A0" w:firstRow="1" w:lastRow="0" w:firstColumn="1" w:lastColumn="0" w:noHBand="0" w:noVBand="1"/>
      </w:tblPr>
      <w:tblGrid>
        <w:gridCol w:w="4380"/>
        <w:gridCol w:w="4796"/>
      </w:tblGrid>
      <w:tr w:rsidR="00604737" w:rsidRPr="00921070" w14:paraId="2971FBF4" w14:textId="77777777" w:rsidTr="7C9E6E32">
        <w:trPr>
          <w:trHeight w:val="600"/>
        </w:trPr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D97E6" w14:textId="77777777" w:rsidR="00604737" w:rsidRPr="00921070" w:rsidRDefault="009D756F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921070">
              <w:rPr>
                <w:rFonts w:ascii="Times New Roman" w:eastAsia="Times New Roman" w:hAnsi="Times New Roman" w:cs="Times New Roman"/>
                <w:szCs w:val="22"/>
              </w:rPr>
              <w:t xml:space="preserve">1. Godkendelse af dagsorden 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9384F" w14:textId="01992BB9" w:rsidR="00604737" w:rsidRPr="00921070" w:rsidRDefault="6762012D" w:rsidP="7C9E6E32">
            <w:pPr>
              <w:rPr>
                <w:rFonts w:ascii="Times New Roman" w:hAnsi="Times New Roman" w:cs="Times New Roman"/>
              </w:rPr>
            </w:pPr>
            <w:r w:rsidRPr="7C9E6E32">
              <w:rPr>
                <w:rFonts w:ascii="Times New Roman" w:eastAsia="Times New Roman" w:hAnsi="Times New Roman" w:cs="Times New Roman"/>
              </w:rPr>
              <w:t>Enstemmigt godkendt</w:t>
            </w:r>
          </w:p>
        </w:tc>
      </w:tr>
      <w:tr w:rsidR="00604737" w:rsidRPr="00921070" w14:paraId="13BC943C" w14:textId="77777777" w:rsidTr="7C9E6E32">
        <w:trPr>
          <w:trHeight w:val="710"/>
        </w:trPr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B7D89" w14:textId="77777777" w:rsidR="00604737" w:rsidRPr="00921070" w:rsidRDefault="009D756F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921070">
              <w:rPr>
                <w:rFonts w:ascii="Times New Roman" w:eastAsia="Times New Roman" w:hAnsi="Times New Roman" w:cs="Times New Roman"/>
                <w:szCs w:val="22"/>
              </w:rPr>
              <w:t xml:space="preserve">2. Meddelelser fra formanden 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BA598" w14:textId="0EC7BA3F" w:rsidR="003C6D2C" w:rsidRPr="00921070" w:rsidRDefault="7B554ADB" w:rsidP="7C9E6E32">
            <w:pPr>
              <w:ind w:right="1270"/>
              <w:rPr>
                <w:rFonts w:ascii="Times New Roman" w:hAnsi="Times New Roman" w:cs="Times New Roman"/>
              </w:rPr>
            </w:pPr>
            <w:r w:rsidRPr="7C9E6E32">
              <w:rPr>
                <w:rFonts w:ascii="Times New Roman" w:hAnsi="Times New Roman" w:cs="Times New Roman"/>
              </w:rPr>
              <w:t>Der blev samlet over 11.000 kr. ind til Folkekirkens Nødhjælp.</w:t>
            </w:r>
            <w:r w:rsidR="2458995A" w:rsidRPr="7C9E6E32">
              <w:rPr>
                <w:rFonts w:ascii="Times New Roman" w:hAnsi="Times New Roman" w:cs="Times New Roman"/>
              </w:rPr>
              <w:t xml:space="preserve"> Der blev også doneret en cykel.</w:t>
            </w:r>
          </w:p>
        </w:tc>
      </w:tr>
      <w:tr w:rsidR="00604737" w:rsidRPr="00921070" w14:paraId="00F9E3C7" w14:textId="77777777" w:rsidTr="7C9E6E32">
        <w:trPr>
          <w:trHeight w:val="989"/>
        </w:trPr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F775F" w14:textId="77777777" w:rsidR="00604737" w:rsidRPr="00921070" w:rsidRDefault="009D756F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921070">
              <w:rPr>
                <w:rFonts w:ascii="Times New Roman" w:eastAsia="Times New Roman" w:hAnsi="Times New Roman" w:cs="Times New Roman"/>
                <w:szCs w:val="22"/>
              </w:rPr>
              <w:t xml:space="preserve">3. Meddelelser fra præsterne 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0330D" w14:textId="4A843306" w:rsidR="00604737" w:rsidRPr="00921070" w:rsidRDefault="292D0071" w:rsidP="7C9E6E32">
            <w:pPr>
              <w:rPr>
                <w:rFonts w:ascii="Times New Roman" w:eastAsia="Times New Roman" w:hAnsi="Times New Roman" w:cs="Times New Roman"/>
              </w:rPr>
            </w:pPr>
            <w:r w:rsidRPr="7C9E6E32">
              <w:rPr>
                <w:rFonts w:ascii="Times New Roman" w:eastAsia="Times New Roman" w:hAnsi="Times New Roman" w:cs="Times New Roman"/>
              </w:rPr>
              <w:t>F</w:t>
            </w:r>
            <w:r w:rsidR="081F665A" w:rsidRPr="7C9E6E32">
              <w:rPr>
                <w:rFonts w:ascii="Times New Roman" w:eastAsia="Times New Roman" w:hAnsi="Times New Roman" w:cs="Times New Roman"/>
              </w:rPr>
              <w:t>orskellige aktiviteter</w:t>
            </w:r>
            <w:r w:rsidRPr="7C9E6E32">
              <w:rPr>
                <w:rFonts w:ascii="Times New Roman" w:eastAsia="Times New Roman" w:hAnsi="Times New Roman" w:cs="Times New Roman"/>
              </w:rPr>
              <w:t xml:space="preserve"> </w:t>
            </w:r>
            <w:r w:rsidR="3444BD42" w:rsidRPr="7C9E6E32">
              <w:rPr>
                <w:rFonts w:ascii="Times New Roman" w:eastAsia="Times New Roman" w:hAnsi="Times New Roman" w:cs="Times New Roman"/>
              </w:rPr>
              <w:t>for konfirmanderne, bl.a. a</w:t>
            </w:r>
            <w:r w:rsidR="636363DA" w:rsidRPr="7C9E6E32">
              <w:rPr>
                <w:rFonts w:ascii="Times New Roman" w:eastAsia="Times New Roman" w:hAnsi="Times New Roman" w:cs="Times New Roman"/>
              </w:rPr>
              <w:t xml:space="preserve">ntropologistuderende, som fortæller om sin </w:t>
            </w:r>
            <w:r w:rsidR="0288DFAD" w:rsidRPr="7C9E6E32">
              <w:rPr>
                <w:rFonts w:ascii="Times New Roman" w:eastAsia="Times New Roman" w:hAnsi="Times New Roman" w:cs="Times New Roman"/>
              </w:rPr>
              <w:t>pilgrims</w:t>
            </w:r>
            <w:r w:rsidR="1A1C5082" w:rsidRPr="7C9E6E32">
              <w:rPr>
                <w:rFonts w:ascii="Times New Roman" w:eastAsia="Times New Roman" w:hAnsi="Times New Roman" w:cs="Times New Roman"/>
              </w:rPr>
              <w:t>vandring</w:t>
            </w:r>
            <w:r w:rsidR="636363DA" w:rsidRPr="7C9E6E32">
              <w:rPr>
                <w:rFonts w:ascii="Times New Roman" w:eastAsia="Times New Roman" w:hAnsi="Times New Roman" w:cs="Times New Roman"/>
              </w:rPr>
              <w:t>.</w:t>
            </w:r>
          </w:p>
          <w:p w14:paraId="1FF967E5" w14:textId="3411BA89" w:rsidR="00604737" w:rsidRPr="00921070" w:rsidRDefault="636363DA" w:rsidP="7C9E6E32">
            <w:pPr>
              <w:rPr>
                <w:rFonts w:ascii="Times New Roman" w:eastAsia="Times New Roman" w:hAnsi="Times New Roman" w:cs="Times New Roman"/>
              </w:rPr>
            </w:pPr>
            <w:r w:rsidRPr="7C9E6E32">
              <w:rPr>
                <w:rFonts w:ascii="Times New Roman" w:eastAsia="Times New Roman" w:hAnsi="Times New Roman" w:cs="Times New Roman"/>
              </w:rPr>
              <w:t>Dansepastor</w:t>
            </w:r>
            <w:r w:rsidR="07353A96" w:rsidRPr="7C9E6E32">
              <w:rPr>
                <w:rFonts w:ascii="Times New Roman" w:eastAsia="Times New Roman" w:hAnsi="Times New Roman" w:cs="Times New Roman"/>
              </w:rPr>
              <w:t>,</w:t>
            </w:r>
            <w:r w:rsidRPr="7C9E6E32">
              <w:rPr>
                <w:rFonts w:ascii="Times New Roman" w:eastAsia="Times New Roman" w:hAnsi="Times New Roman" w:cs="Times New Roman"/>
              </w:rPr>
              <w:t xml:space="preserve"> Anja Worsøe, </w:t>
            </w:r>
            <w:r w:rsidR="5A07E37C" w:rsidRPr="7C9E6E32">
              <w:rPr>
                <w:rFonts w:ascii="Times New Roman" w:eastAsia="Times New Roman" w:hAnsi="Times New Roman" w:cs="Times New Roman"/>
              </w:rPr>
              <w:t>står for gudstjenesten med</w:t>
            </w:r>
            <w:r w:rsidR="6ADEF064" w:rsidRPr="7C9E6E32">
              <w:rPr>
                <w:rFonts w:ascii="Times New Roman" w:eastAsia="Times New Roman" w:hAnsi="Times New Roman" w:cs="Times New Roman"/>
              </w:rPr>
              <w:t xml:space="preserve"> brug </w:t>
            </w:r>
            <w:r w:rsidR="4AA921E8" w:rsidRPr="7C9E6E32">
              <w:rPr>
                <w:rFonts w:ascii="Times New Roman" w:eastAsia="Times New Roman" w:hAnsi="Times New Roman" w:cs="Times New Roman"/>
              </w:rPr>
              <w:t xml:space="preserve">af </w:t>
            </w:r>
            <w:r w:rsidR="6ADEF064" w:rsidRPr="7C9E6E32">
              <w:rPr>
                <w:rFonts w:ascii="Times New Roman" w:eastAsia="Times New Roman" w:hAnsi="Times New Roman" w:cs="Times New Roman"/>
              </w:rPr>
              <w:t>kropp</w:t>
            </w:r>
            <w:r w:rsidR="1E718E42" w:rsidRPr="7C9E6E32">
              <w:rPr>
                <w:rFonts w:ascii="Times New Roman" w:eastAsia="Times New Roman" w:hAnsi="Times New Roman" w:cs="Times New Roman"/>
              </w:rPr>
              <w:t>en</w:t>
            </w:r>
            <w:r w:rsidRPr="7C9E6E32">
              <w:rPr>
                <w:rFonts w:ascii="Times New Roman" w:eastAsia="Times New Roman" w:hAnsi="Times New Roman" w:cs="Times New Roman"/>
              </w:rPr>
              <w:t xml:space="preserve"> </w:t>
            </w:r>
            <w:r w:rsidR="61985B98" w:rsidRPr="7C9E6E32">
              <w:rPr>
                <w:rFonts w:ascii="Times New Roman" w:eastAsia="Times New Roman" w:hAnsi="Times New Roman" w:cs="Times New Roman"/>
              </w:rPr>
              <w:t xml:space="preserve">2. </w:t>
            </w:r>
            <w:r w:rsidR="5A776488" w:rsidRPr="7C9E6E32">
              <w:rPr>
                <w:rFonts w:ascii="Times New Roman" w:eastAsia="Times New Roman" w:hAnsi="Times New Roman" w:cs="Times New Roman"/>
              </w:rPr>
              <w:t>P</w:t>
            </w:r>
            <w:r w:rsidR="61985B98" w:rsidRPr="7C9E6E32">
              <w:rPr>
                <w:rFonts w:ascii="Times New Roman" w:eastAsia="Times New Roman" w:hAnsi="Times New Roman" w:cs="Times New Roman"/>
              </w:rPr>
              <w:t>åskedag</w:t>
            </w:r>
            <w:r w:rsidR="5A776488" w:rsidRPr="7C9E6E32">
              <w:rPr>
                <w:rFonts w:ascii="Times New Roman" w:eastAsia="Times New Roman" w:hAnsi="Times New Roman" w:cs="Times New Roman"/>
              </w:rPr>
              <w:t xml:space="preserve">, med efterfølgende </w:t>
            </w:r>
            <w:r w:rsidR="1448EB69" w:rsidRPr="7C9E6E32">
              <w:rPr>
                <w:rFonts w:ascii="Times New Roman" w:eastAsia="Times New Roman" w:hAnsi="Times New Roman" w:cs="Times New Roman"/>
              </w:rPr>
              <w:t>k</w:t>
            </w:r>
            <w:r w:rsidR="77A17D95" w:rsidRPr="7C9E6E32">
              <w:rPr>
                <w:rFonts w:ascii="Times New Roman" w:eastAsia="Times New Roman" w:hAnsi="Times New Roman" w:cs="Times New Roman"/>
              </w:rPr>
              <w:t>irke</w:t>
            </w:r>
            <w:r w:rsidR="5A776488" w:rsidRPr="7C9E6E32">
              <w:rPr>
                <w:rFonts w:ascii="Times New Roman" w:eastAsia="Times New Roman" w:hAnsi="Times New Roman" w:cs="Times New Roman"/>
              </w:rPr>
              <w:t>kaffe</w:t>
            </w:r>
            <w:r w:rsidR="2A4E5227" w:rsidRPr="7C9E6E32">
              <w:rPr>
                <w:rFonts w:ascii="Times New Roman" w:eastAsia="Times New Roman" w:hAnsi="Times New Roman" w:cs="Times New Roman"/>
              </w:rPr>
              <w:t xml:space="preserve"> i sognehuset</w:t>
            </w:r>
            <w:r w:rsidR="5A776488" w:rsidRPr="7C9E6E32">
              <w:rPr>
                <w:rFonts w:ascii="Times New Roman" w:eastAsia="Times New Roman" w:hAnsi="Times New Roman" w:cs="Times New Roman"/>
              </w:rPr>
              <w:t>.</w:t>
            </w:r>
            <w:r w:rsidR="009D756F">
              <w:br/>
            </w:r>
            <w:r w:rsidR="34A959D7" w:rsidRPr="7C9E6E32">
              <w:rPr>
                <w:rFonts w:ascii="Times New Roman" w:eastAsia="Times New Roman" w:hAnsi="Times New Roman" w:cs="Times New Roman"/>
              </w:rPr>
              <w:t>Familiegudstjeneste Palmesøndag for minikonfirmander og familier.</w:t>
            </w:r>
          </w:p>
          <w:p w14:paraId="4FDBD047" w14:textId="53CDD058" w:rsidR="00604737" w:rsidRPr="00921070" w:rsidRDefault="34A959D7" w:rsidP="7C9E6E32">
            <w:pPr>
              <w:rPr>
                <w:rFonts w:ascii="Times New Roman" w:eastAsia="Times New Roman" w:hAnsi="Times New Roman" w:cs="Times New Roman"/>
              </w:rPr>
            </w:pPr>
            <w:r w:rsidRPr="7C9E6E32">
              <w:rPr>
                <w:rFonts w:ascii="Times New Roman" w:eastAsia="Times New Roman" w:hAnsi="Times New Roman" w:cs="Times New Roman"/>
              </w:rPr>
              <w:t>Skærtorsdag</w:t>
            </w:r>
            <w:r w:rsidR="029B65D7" w:rsidRPr="7C9E6E32">
              <w:rPr>
                <w:rFonts w:ascii="Times New Roman" w:eastAsia="Times New Roman" w:hAnsi="Times New Roman" w:cs="Times New Roman"/>
              </w:rPr>
              <w:t>:</w:t>
            </w:r>
            <w:r w:rsidRPr="7C9E6E32">
              <w:rPr>
                <w:rFonts w:ascii="Times New Roman" w:eastAsia="Times New Roman" w:hAnsi="Times New Roman" w:cs="Times New Roman"/>
              </w:rPr>
              <w:t xml:space="preserve"> indvielse af kortæppet kl. 17</w:t>
            </w:r>
            <w:r w:rsidR="6CA221AC" w:rsidRPr="7C9E6E32">
              <w:rPr>
                <w:rFonts w:ascii="Times New Roman" w:eastAsia="Times New Roman" w:hAnsi="Times New Roman" w:cs="Times New Roman"/>
              </w:rPr>
              <w:t xml:space="preserve"> i Gadstrup</w:t>
            </w:r>
            <w:r w:rsidRPr="7C9E6E32">
              <w:rPr>
                <w:rFonts w:ascii="Times New Roman" w:eastAsia="Times New Roman" w:hAnsi="Times New Roman" w:cs="Times New Roman"/>
              </w:rPr>
              <w:t>. Alle er velkomne.</w:t>
            </w:r>
          </w:p>
          <w:p w14:paraId="4EE34C7B" w14:textId="510F2EDA" w:rsidR="00604737" w:rsidRPr="00921070" w:rsidRDefault="34A959D7" w:rsidP="7C9E6E32">
            <w:pPr>
              <w:rPr>
                <w:rFonts w:ascii="Times New Roman" w:eastAsia="Times New Roman" w:hAnsi="Times New Roman" w:cs="Times New Roman"/>
              </w:rPr>
            </w:pPr>
            <w:r w:rsidRPr="7C9E6E32">
              <w:rPr>
                <w:rFonts w:ascii="Times New Roman" w:eastAsia="Times New Roman" w:hAnsi="Times New Roman" w:cs="Times New Roman"/>
              </w:rPr>
              <w:t>Malene har været på bibelsk sjælesorgkursus i Hørsholm.</w:t>
            </w:r>
          </w:p>
        </w:tc>
      </w:tr>
      <w:tr w:rsidR="001B11D3" w:rsidRPr="00921070" w14:paraId="66FACBE2" w14:textId="77777777" w:rsidTr="7C9E6E32">
        <w:trPr>
          <w:trHeight w:val="744"/>
        </w:trPr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AB047" w14:textId="77777777" w:rsidR="001B11D3" w:rsidRDefault="008563BA" w:rsidP="00603ED0">
            <w:pPr>
              <w:ind w:left="2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4. Regnskabsinstruks</w:t>
            </w:r>
          </w:p>
          <w:p w14:paraId="0BB1A83E" w14:textId="386E1358" w:rsidR="00BB061B" w:rsidRDefault="00BB061B" w:rsidP="00603ED0">
            <w:pPr>
              <w:ind w:left="2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Bilag </w:t>
            </w:r>
            <w:r w:rsidR="0058213B">
              <w:rPr>
                <w:rFonts w:ascii="Times New Roman" w:eastAsia="Times New Roman" w:hAnsi="Times New Roman" w:cs="Times New Roman"/>
                <w:szCs w:val="22"/>
              </w:rPr>
              <w:t>vedlagt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01177" w14:textId="1C5EC955" w:rsidR="001B11D3" w:rsidRPr="00311269" w:rsidRDefault="30EB85B7" w:rsidP="7C9E6E32">
            <w:pPr>
              <w:rPr>
                <w:rFonts w:ascii="Times New Roman" w:hAnsi="Times New Roman" w:cs="Times New Roman"/>
              </w:rPr>
            </w:pPr>
            <w:r w:rsidRPr="7C9E6E32">
              <w:rPr>
                <w:rFonts w:ascii="Times New Roman" w:hAnsi="Times New Roman" w:cs="Times New Roman"/>
              </w:rPr>
              <w:t>Enstemmigt godkendt.</w:t>
            </w:r>
          </w:p>
        </w:tc>
      </w:tr>
      <w:tr w:rsidR="001F5E5E" w:rsidRPr="00921070" w14:paraId="3EBB7D15" w14:textId="77777777" w:rsidTr="7C9E6E32">
        <w:trPr>
          <w:trHeight w:val="744"/>
        </w:trPr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F8DA7" w14:textId="10FACA07" w:rsidR="001F5E5E" w:rsidRDefault="001F5E5E" w:rsidP="00603ED0">
            <w:pPr>
              <w:ind w:left="2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5. </w:t>
            </w:r>
            <w:r w:rsidR="00180A5F">
              <w:rPr>
                <w:rFonts w:ascii="Times New Roman" w:eastAsia="Times New Roman" w:hAnsi="Times New Roman" w:cs="Times New Roman"/>
                <w:szCs w:val="22"/>
              </w:rPr>
              <w:t>Årsregnskab 2024</w:t>
            </w:r>
          </w:p>
          <w:p w14:paraId="3C890864" w14:textId="7E6D5537" w:rsidR="006F2779" w:rsidRDefault="006F2779" w:rsidP="00603ED0">
            <w:pPr>
              <w:ind w:left="2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</w:t>
            </w:r>
            <w:r w:rsidR="00C771DE">
              <w:rPr>
                <w:rFonts w:ascii="Times New Roman" w:eastAsia="Times New Roman" w:hAnsi="Times New Roman" w:cs="Times New Roman"/>
                <w:szCs w:val="22"/>
              </w:rPr>
              <w:t>Bilag v</w:t>
            </w:r>
            <w:r w:rsidR="00AC71DD">
              <w:rPr>
                <w:rFonts w:ascii="Times New Roman" w:eastAsia="Times New Roman" w:hAnsi="Times New Roman" w:cs="Times New Roman"/>
                <w:szCs w:val="22"/>
              </w:rPr>
              <w:t>e</w:t>
            </w:r>
            <w:r w:rsidR="00C771DE">
              <w:rPr>
                <w:rFonts w:ascii="Times New Roman" w:eastAsia="Times New Roman" w:hAnsi="Times New Roman" w:cs="Times New Roman"/>
                <w:szCs w:val="22"/>
              </w:rPr>
              <w:t>dlagt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7D854" w14:textId="1FB9C23C" w:rsidR="001F5E5E" w:rsidRPr="00311269" w:rsidRDefault="1D8ADD12" w:rsidP="7C9E6E32">
            <w:pPr>
              <w:rPr>
                <w:rFonts w:ascii="Times New Roman" w:hAnsi="Times New Roman" w:cs="Times New Roman"/>
              </w:rPr>
            </w:pPr>
            <w:r w:rsidRPr="7C9E6E32">
              <w:rPr>
                <w:rFonts w:ascii="Times New Roman" w:hAnsi="Times New Roman" w:cs="Times New Roman"/>
              </w:rPr>
              <w:t>Birgitte Kryger fra Skovbo Data gennemg</w:t>
            </w:r>
            <w:r w:rsidR="15F9EF79" w:rsidRPr="7C9E6E32">
              <w:rPr>
                <w:rFonts w:ascii="Times New Roman" w:hAnsi="Times New Roman" w:cs="Times New Roman"/>
              </w:rPr>
              <w:t>ik</w:t>
            </w:r>
            <w:r w:rsidR="797EB2C2" w:rsidRPr="7C9E6E32">
              <w:rPr>
                <w:rFonts w:ascii="Times New Roman" w:hAnsi="Times New Roman" w:cs="Times New Roman"/>
              </w:rPr>
              <w:t xml:space="preserve"> </w:t>
            </w:r>
            <w:r w:rsidR="2CE3545E" w:rsidRPr="7C9E6E32">
              <w:rPr>
                <w:rFonts w:ascii="Times New Roman" w:hAnsi="Times New Roman" w:cs="Times New Roman"/>
              </w:rPr>
              <w:t>r</w:t>
            </w:r>
            <w:r w:rsidRPr="7C9E6E32">
              <w:rPr>
                <w:rFonts w:ascii="Times New Roman" w:hAnsi="Times New Roman" w:cs="Times New Roman"/>
              </w:rPr>
              <w:t xml:space="preserve">egnskab </w:t>
            </w:r>
            <w:r w:rsidR="091EA476" w:rsidRPr="7C9E6E32">
              <w:rPr>
                <w:rFonts w:ascii="Times New Roman" w:hAnsi="Times New Roman" w:cs="Times New Roman"/>
              </w:rPr>
              <w:t xml:space="preserve">og budget </w:t>
            </w:r>
            <w:r w:rsidR="3D023568" w:rsidRPr="7C9E6E32">
              <w:rPr>
                <w:rFonts w:ascii="Times New Roman" w:hAnsi="Times New Roman" w:cs="Times New Roman"/>
              </w:rPr>
              <w:t>for</w:t>
            </w:r>
            <w:r w:rsidRPr="7C9E6E32">
              <w:rPr>
                <w:rFonts w:ascii="Times New Roman" w:hAnsi="Times New Roman" w:cs="Times New Roman"/>
              </w:rPr>
              <w:t xml:space="preserve"> 2024.</w:t>
            </w:r>
          </w:p>
          <w:p w14:paraId="7013B2B3" w14:textId="675C3888" w:rsidR="001F5E5E" w:rsidRPr="00311269" w:rsidRDefault="2FB46316" w:rsidP="7C9E6E32">
            <w:pPr>
              <w:rPr>
                <w:rFonts w:ascii="Times New Roman" w:hAnsi="Times New Roman" w:cs="Times New Roman"/>
              </w:rPr>
            </w:pPr>
            <w:r w:rsidRPr="7C9E6E32">
              <w:rPr>
                <w:rFonts w:ascii="Times New Roman" w:hAnsi="Times New Roman" w:cs="Times New Roman"/>
              </w:rPr>
              <w:t>Snoldelev Sogns Menighedsråd, CVR-nr. 43995413, Regnskab 2024, Afleveret d. 18-03-2025 18:23.</w:t>
            </w:r>
          </w:p>
        </w:tc>
      </w:tr>
      <w:tr w:rsidR="004019C8" w:rsidRPr="00921070" w14:paraId="3A417A7A" w14:textId="77777777" w:rsidTr="7C9E6E32">
        <w:trPr>
          <w:trHeight w:val="744"/>
        </w:trPr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6D795" w14:textId="73DA7577" w:rsidR="00603ED0" w:rsidRDefault="00BF2351" w:rsidP="00603ED0">
            <w:pPr>
              <w:ind w:left="2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6</w:t>
            </w:r>
            <w:r w:rsidR="00336EE3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r w:rsidR="00517EDD">
              <w:rPr>
                <w:rFonts w:ascii="Times New Roman" w:eastAsia="Times New Roman" w:hAnsi="Times New Roman" w:cs="Times New Roman"/>
                <w:szCs w:val="22"/>
              </w:rPr>
              <w:t>Aktivitetsudvalget</w:t>
            </w:r>
          </w:p>
          <w:p w14:paraId="0E1C91F7" w14:textId="66B4C4E6" w:rsidR="00CB0040" w:rsidRDefault="00E0343C" w:rsidP="0042589C">
            <w:pPr>
              <w:ind w:left="2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322A2" w14:textId="619EE5E2" w:rsidR="00067ACF" w:rsidRDefault="1B08084B" w:rsidP="7C9E6E32">
            <w:pPr>
              <w:rPr>
                <w:rFonts w:ascii="Times New Roman" w:hAnsi="Times New Roman" w:cs="Times New Roman"/>
              </w:rPr>
            </w:pPr>
            <w:r w:rsidRPr="7C9E6E32">
              <w:rPr>
                <w:rFonts w:ascii="Times New Roman" w:hAnsi="Times New Roman" w:cs="Times New Roman"/>
              </w:rPr>
              <w:t>Fælles foredrag 27/3 med Mikkel Wold o</w:t>
            </w:r>
            <w:r w:rsidR="552004E2" w:rsidRPr="7C9E6E32">
              <w:rPr>
                <w:rFonts w:ascii="Times New Roman" w:hAnsi="Times New Roman" w:cs="Times New Roman"/>
              </w:rPr>
              <w:t>m</w:t>
            </w:r>
            <w:r w:rsidRPr="7C9E6E32">
              <w:rPr>
                <w:rFonts w:ascii="Times New Roman" w:hAnsi="Times New Roman" w:cs="Times New Roman"/>
              </w:rPr>
              <w:t xml:space="preserve"> sjælesorg</w:t>
            </w:r>
            <w:r w:rsidR="4A68B8F4" w:rsidRPr="7C9E6E32">
              <w:rPr>
                <w:rFonts w:ascii="Times New Roman" w:hAnsi="Times New Roman" w:cs="Times New Roman"/>
              </w:rPr>
              <w:t xml:space="preserve"> i Gadstrup</w:t>
            </w:r>
            <w:r w:rsidRPr="7C9E6E32">
              <w:rPr>
                <w:rFonts w:ascii="Times New Roman" w:hAnsi="Times New Roman" w:cs="Times New Roman"/>
              </w:rPr>
              <w:t>. Marianne og Elisa laver kaffe og gør klar.</w:t>
            </w:r>
          </w:p>
          <w:p w14:paraId="0D4659F3" w14:textId="27FC6C5D" w:rsidR="00067ACF" w:rsidRPr="00311269" w:rsidRDefault="24907143" w:rsidP="7C9E6E32">
            <w:pPr>
              <w:rPr>
                <w:rFonts w:ascii="Times New Roman" w:hAnsi="Times New Roman" w:cs="Times New Roman"/>
              </w:rPr>
            </w:pPr>
            <w:r w:rsidRPr="7C9E6E32">
              <w:rPr>
                <w:rFonts w:ascii="Times New Roman" w:hAnsi="Times New Roman" w:cs="Times New Roman"/>
              </w:rPr>
              <w:t>Fælles aktivitetsudvalgsmøde 10. april.</w:t>
            </w:r>
          </w:p>
          <w:p w14:paraId="19F543FF" w14:textId="6E01AB3A" w:rsidR="00067ACF" w:rsidRPr="00311269" w:rsidRDefault="24907143" w:rsidP="7C9E6E32">
            <w:pPr>
              <w:rPr>
                <w:rFonts w:ascii="Times New Roman" w:hAnsi="Times New Roman" w:cs="Times New Roman"/>
              </w:rPr>
            </w:pPr>
            <w:r w:rsidRPr="7C9E6E32">
              <w:rPr>
                <w:rFonts w:ascii="Times New Roman" w:hAnsi="Times New Roman" w:cs="Times New Roman"/>
              </w:rPr>
              <w:t>Jacob er ved at arrangere forårskoncert.</w:t>
            </w:r>
          </w:p>
          <w:p w14:paraId="73B4FB9F" w14:textId="6932994E" w:rsidR="00067ACF" w:rsidRPr="00311269" w:rsidRDefault="0E3256C7" w:rsidP="7C9E6E32">
            <w:pPr>
              <w:rPr>
                <w:rFonts w:ascii="Times New Roman" w:hAnsi="Times New Roman" w:cs="Times New Roman"/>
              </w:rPr>
            </w:pPr>
            <w:r w:rsidRPr="7C9E6E32">
              <w:rPr>
                <w:rFonts w:ascii="Times New Roman" w:hAnsi="Times New Roman" w:cs="Times New Roman"/>
              </w:rPr>
              <w:t>Der er kommet mange nye med</w:t>
            </w:r>
            <w:r w:rsidR="7786D85A" w:rsidRPr="7C9E6E32">
              <w:rPr>
                <w:rFonts w:ascii="Times New Roman" w:hAnsi="Times New Roman" w:cs="Times New Roman"/>
              </w:rPr>
              <w:t xml:space="preserve"> i udvalget</w:t>
            </w:r>
            <w:r w:rsidRPr="7C9E6E32">
              <w:rPr>
                <w:rFonts w:ascii="Times New Roman" w:hAnsi="Times New Roman" w:cs="Times New Roman"/>
              </w:rPr>
              <w:t>, også nogle unge mennesker.</w:t>
            </w:r>
          </w:p>
          <w:p w14:paraId="17C3731D" w14:textId="60600642" w:rsidR="00067ACF" w:rsidRPr="00311269" w:rsidRDefault="02FC107D" w:rsidP="7C9E6E32">
            <w:pPr>
              <w:rPr>
                <w:rFonts w:ascii="Times New Roman" w:hAnsi="Times New Roman" w:cs="Times New Roman"/>
              </w:rPr>
            </w:pPr>
            <w:r w:rsidRPr="7C9E6E32">
              <w:rPr>
                <w:rFonts w:ascii="Times New Roman" w:hAnsi="Times New Roman" w:cs="Times New Roman"/>
              </w:rPr>
              <w:t>Sommerfesten i Snoldelev skal planlægges.</w:t>
            </w:r>
          </w:p>
          <w:p w14:paraId="791874B0" w14:textId="51D2FE1B" w:rsidR="00067ACF" w:rsidRPr="00311269" w:rsidRDefault="0D2EB0F3" w:rsidP="7C9E6E32">
            <w:pPr>
              <w:rPr>
                <w:rFonts w:ascii="Times New Roman" w:hAnsi="Times New Roman" w:cs="Times New Roman"/>
              </w:rPr>
            </w:pPr>
            <w:r w:rsidRPr="7C9E6E32">
              <w:rPr>
                <w:rFonts w:ascii="Times New Roman" w:hAnsi="Times New Roman" w:cs="Times New Roman"/>
              </w:rPr>
              <w:t>Vi ønsker fortsat tilbud for skilt til labyrinten fra skiltemageren – noget, der er vejrbestandigt og som kan skiftes efter behov.</w:t>
            </w:r>
            <w:r w:rsidR="7F0171AB" w:rsidRPr="7C9E6E32">
              <w:rPr>
                <w:rFonts w:ascii="Times New Roman" w:hAnsi="Times New Roman" w:cs="Times New Roman"/>
              </w:rPr>
              <w:t xml:space="preserve"> Vi tjekker, om det er muligt at benytte træst</w:t>
            </w:r>
            <w:r w:rsidR="088E4A0E" w:rsidRPr="7C9E6E32">
              <w:rPr>
                <w:rFonts w:ascii="Times New Roman" w:hAnsi="Times New Roman" w:cs="Times New Roman"/>
              </w:rPr>
              <w:t>ub</w:t>
            </w:r>
            <w:r w:rsidR="0F2E4F3D" w:rsidRPr="7C9E6E32">
              <w:rPr>
                <w:rFonts w:ascii="Times New Roman" w:hAnsi="Times New Roman" w:cs="Times New Roman"/>
              </w:rPr>
              <w:t xml:space="preserve"> </w:t>
            </w:r>
            <w:r w:rsidR="088E4A0E" w:rsidRPr="7C9E6E32">
              <w:rPr>
                <w:rFonts w:ascii="Times New Roman" w:hAnsi="Times New Roman" w:cs="Times New Roman"/>
              </w:rPr>
              <w:t>til</w:t>
            </w:r>
            <w:r w:rsidR="7F0171AB" w:rsidRPr="7C9E6E32">
              <w:rPr>
                <w:rFonts w:ascii="Times New Roman" w:hAnsi="Times New Roman" w:cs="Times New Roman"/>
              </w:rPr>
              <w:t xml:space="preserve"> stativ.</w:t>
            </w:r>
          </w:p>
        </w:tc>
      </w:tr>
      <w:tr w:rsidR="00520B6F" w:rsidRPr="00921070" w14:paraId="314EB218" w14:textId="77777777" w:rsidTr="7C9E6E32">
        <w:trPr>
          <w:trHeight w:val="744"/>
        </w:trPr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5C47B" w14:textId="2365049A" w:rsidR="00F60F33" w:rsidRPr="00921070" w:rsidRDefault="00CC5E5C" w:rsidP="7C9E6E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7C9E6E32">
              <w:rPr>
                <w:rFonts w:ascii="Times New Roman" w:eastAsia="Times New Roman" w:hAnsi="Times New Roman" w:cs="Times New Roman"/>
              </w:rPr>
              <w:lastRenderedPageBreak/>
              <w:t>7</w:t>
            </w:r>
            <w:r w:rsidR="00520B6F" w:rsidRPr="7C9E6E32">
              <w:rPr>
                <w:rFonts w:ascii="Times New Roman" w:eastAsia="Times New Roman" w:hAnsi="Times New Roman" w:cs="Times New Roman"/>
              </w:rPr>
              <w:t xml:space="preserve">. </w:t>
            </w:r>
            <w:r w:rsidR="00517EDD" w:rsidRPr="7C9E6E32">
              <w:rPr>
                <w:rFonts w:ascii="Times New Roman" w:eastAsia="Times New Roman" w:hAnsi="Times New Roman" w:cs="Times New Roman"/>
              </w:rPr>
              <w:t>Kirkegårdsudvalget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FE4C" w14:textId="1F6CA413" w:rsidR="00871C04" w:rsidRPr="00921070" w:rsidRDefault="44819381" w:rsidP="7C9E6E32">
            <w:pPr>
              <w:rPr>
                <w:rFonts w:ascii="Times New Roman" w:hAnsi="Times New Roman" w:cs="Times New Roman"/>
              </w:rPr>
            </w:pPr>
            <w:r w:rsidRPr="7C9E6E32">
              <w:rPr>
                <w:rFonts w:ascii="Times New Roman" w:hAnsi="Times New Roman" w:cs="Times New Roman"/>
              </w:rPr>
              <w:t>Vi har fået en anlægsbevilling, og vi har indhentet to tilbud</w:t>
            </w:r>
            <w:r w:rsidR="06053A07" w:rsidRPr="7C9E6E32">
              <w:rPr>
                <w:rFonts w:ascii="Times New Roman" w:hAnsi="Times New Roman" w:cs="Times New Roman"/>
              </w:rPr>
              <w:t xml:space="preserve"> på kalkning</w:t>
            </w:r>
            <w:r w:rsidRPr="7C9E6E32">
              <w:rPr>
                <w:rFonts w:ascii="Times New Roman" w:hAnsi="Times New Roman" w:cs="Times New Roman"/>
              </w:rPr>
              <w:t>.</w:t>
            </w:r>
            <w:r w:rsidR="0A5BD375" w:rsidRPr="7C9E6E32">
              <w:rPr>
                <w:rFonts w:ascii="Times New Roman" w:hAnsi="Times New Roman" w:cs="Times New Roman"/>
              </w:rPr>
              <w:t xml:space="preserve"> Villads (kirkeværgen) går videre med det</w:t>
            </w:r>
            <w:r w:rsidR="68F4DD3F" w:rsidRPr="7C9E6E32">
              <w:rPr>
                <w:rFonts w:ascii="Times New Roman" w:hAnsi="Times New Roman" w:cs="Times New Roman"/>
              </w:rPr>
              <w:t xml:space="preserve">. </w:t>
            </w:r>
          </w:p>
          <w:p w14:paraId="4AC9A2FE" w14:textId="4A3DF938" w:rsidR="00871C04" w:rsidRPr="00921070" w:rsidRDefault="68F4DD3F" w:rsidP="7C9E6E32">
            <w:pPr>
              <w:rPr>
                <w:rFonts w:ascii="Times New Roman" w:hAnsi="Times New Roman" w:cs="Times New Roman"/>
              </w:rPr>
            </w:pPr>
            <w:r w:rsidRPr="7C9E6E32">
              <w:rPr>
                <w:rFonts w:ascii="Times New Roman" w:hAnsi="Times New Roman" w:cs="Times New Roman"/>
              </w:rPr>
              <w:t xml:space="preserve">Flagstangen er delvist flyttet. </w:t>
            </w:r>
          </w:p>
          <w:p w14:paraId="092E2587" w14:textId="4DDDA929" w:rsidR="00871C04" w:rsidRPr="00921070" w:rsidRDefault="52494558" w:rsidP="7C9E6E32">
            <w:pPr>
              <w:rPr>
                <w:rFonts w:ascii="Times New Roman" w:hAnsi="Times New Roman" w:cs="Times New Roman"/>
              </w:rPr>
            </w:pPr>
            <w:r w:rsidRPr="7C9E6E32">
              <w:rPr>
                <w:rFonts w:ascii="Times New Roman" w:hAnsi="Times New Roman" w:cs="Times New Roman"/>
              </w:rPr>
              <w:t>Halvrund bænk kan være en god mulighed for et fint udsigtspunkt på kirkegården.</w:t>
            </w:r>
          </w:p>
          <w:p w14:paraId="52AF7CAC" w14:textId="10B2DF5D" w:rsidR="00871C04" w:rsidRPr="00921070" w:rsidRDefault="52494558" w:rsidP="7C9E6E32">
            <w:pPr>
              <w:rPr>
                <w:rFonts w:ascii="Times New Roman" w:hAnsi="Times New Roman" w:cs="Times New Roman"/>
              </w:rPr>
            </w:pPr>
            <w:r w:rsidRPr="7C9E6E32">
              <w:rPr>
                <w:rFonts w:ascii="Times New Roman" w:hAnsi="Times New Roman" w:cs="Times New Roman"/>
              </w:rPr>
              <w:t>Der er plantet stauder rigtig pænt.</w:t>
            </w:r>
          </w:p>
        </w:tc>
      </w:tr>
      <w:tr w:rsidR="00E0343C" w:rsidRPr="00921070" w14:paraId="508FA584" w14:textId="77777777" w:rsidTr="7C9E6E32">
        <w:trPr>
          <w:trHeight w:val="857"/>
        </w:trPr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E7001" w14:textId="77777777" w:rsidR="00E0343C" w:rsidRDefault="00CC5E5C">
            <w:pPr>
              <w:ind w:left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844DF9">
              <w:rPr>
                <w:rFonts w:ascii="Times New Roman" w:hAnsi="Times New Roman" w:cs="Times New Roman"/>
                <w:szCs w:val="22"/>
              </w:rPr>
              <w:t>.</w:t>
            </w:r>
            <w:r w:rsidR="002315D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978CA">
              <w:rPr>
                <w:rFonts w:ascii="Times New Roman" w:hAnsi="Times New Roman" w:cs="Times New Roman"/>
                <w:szCs w:val="22"/>
              </w:rPr>
              <w:t>Budgetproces</w:t>
            </w:r>
            <w:r w:rsidR="00990F58">
              <w:rPr>
                <w:rFonts w:ascii="Times New Roman" w:hAnsi="Times New Roman" w:cs="Times New Roman"/>
                <w:szCs w:val="22"/>
              </w:rPr>
              <w:t xml:space="preserve"> til det kommen</w:t>
            </w:r>
            <w:r w:rsidR="00CB2E86">
              <w:rPr>
                <w:rFonts w:ascii="Times New Roman" w:hAnsi="Times New Roman" w:cs="Times New Roman"/>
                <w:szCs w:val="22"/>
              </w:rPr>
              <w:t>de</w:t>
            </w:r>
          </w:p>
          <w:p w14:paraId="373139EB" w14:textId="79FB31FB" w:rsidR="00CB2E86" w:rsidRDefault="00CB2E86">
            <w:pPr>
              <w:ind w:left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budgetår. Se bilag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7BDF7" w14:textId="4ADD23EB" w:rsidR="003065FC" w:rsidRPr="00921070" w:rsidRDefault="3290F0CD" w:rsidP="7C9E6E32">
            <w:pPr>
              <w:rPr>
                <w:rFonts w:ascii="Times New Roman" w:eastAsia="Times New Roman" w:hAnsi="Times New Roman" w:cs="Times New Roman"/>
              </w:rPr>
            </w:pPr>
            <w:r w:rsidRPr="7C9E6E32">
              <w:rPr>
                <w:rFonts w:ascii="Times New Roman" w:eastAsia="Times New Roman" w:hAnsi="Times New Roman" w:cs="Times New Roman"/>
              </w:rPr>
              <w:t xml:space="preserve">Forslag fra provstiet om at </w:t>
            </w:r>
            <w:r w:rsidR="5BA8EE8D" w:rsidRPr="7C9E6E32">
              <w:rPr>
                <w:rFonts w:ascii="Times New Roman" w:eastAsia="Times New Roman" w:hAnsi="Times New Roman" w:cs="Times New Roman"/>
              </w:rPr>
              <w:t xml:space="preserve">overskride 5%-grænsen </w:t>
            </w:r>
            <w:r w:rsidR="480A5F89" w:rsidRPr="7C9E6E32">
              <w:rPr>
                <w:rFonts w:ascii="Times New Roman" w:eastAsia="Times New Roman" w:hAnsi="Times New Roman" w:cs="Times New Roman"/>
              </w:rPr>
              <w:t>på</w:t>
            </w:r>
            <w:r w:rsidR="5BA8EE8D" w:rsidRPr="7C9E6E32">
              <w:rPr>
                <w:rFonts w:ascii="Times New Roman" w:eastAsia="Times New Roman" w:hAnsi="Times New Roman" w:cs="Times New Roman"/>
              </w:rPr>
              <w:t xml:space="preserve"> reserven. Enstemmigt godkendt.</w:t>
            </w:r>
          </w:p>
        </w:tc>
      </w:tr>
      <w:tr w:rsidR="00410651" w:rsidRPr="00921070" w14:paraId="72855010" w14:textId="77777777" w:rsidTr="7C9E6E32">
        <w:trPr>
          <w:trHeight w:val="857"/>
        </w:trPr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102A4" w14:textId="77777777" w:rsidR="00410651" w:rsidRDefault="00FB1CB9">
            <w:pPr>
              <w:ind w:left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 Personaleforhold</w:t>
            </w:r>
          </w:p>
          <w:p w14:paraId="0C93A31D" w14:textId="22CAEE7B" w:rsidR="00FB1CB9" w:rsidRDefault="00FB1CB9">
            <w:pPr>
              <w:ind w:left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973E6" w14:textId="07A76A3F" w:rsidR="00410651" w:rsidRPr="00921070" w:rsidRDefault="7D200E5E" w:rsidP="7C9E6E32">
            <w:pPr>
              <w:rPr>
                <w:rFonts w:ascii="Times New Roman" w:eastAsia="Times New Roman" w:hAnsi="Times New Roman" w:cs="Times New Roman"/>
              </w:rPr>
            </w:pPr>
            <w:r w:rsidRPr="7C9E6E32">
              <w:rPr>
                <w:rFonts w:ascii="Times New Roman" w:eastAsia="Times New Roman" w:hAnsi="Times New Roman" w:cs="Times New Roman"/>
              </w:rPr>
              <w:t xml:space="preserve">Overenskomstændringer influerer på vikarlønninger. </w:t>
            </w:r>
          </w:p>
          <w:p w14:paraId="16E53740" w14:textId="75ABB34C" w:rsidR="00410651" w:rsidRPr="00921070" w:rsidRDefault="6FAD3707" w:rsidP="7C9E6E32">
            <w:pPr>
              <w:rPr>
                <w:rFonts w:ascii="Times New Roman" w:hAnsi="Times New Roman" w:cs="Times New Roman"/>
              </w:rPr>
            </w:pPr>
            <w:r w:rsidRPr="7C9E6E32">
              <w:rPr>
                <w:rFonts w:ascii="Times New Roman" w:hAnsi="Times New Roman" w:cs="Times New Roman"/>
              </w:rPr>
              <w:t>Vi har drøftet aflønningen af kirkesangervikarer: Enstemmigt vedtaget at aflønne kirkesangervikarer 3 timer for fromesser og kirkelige handlinger og 4 timer for højmesser.</w:t>
            </w:r>
          </w:p>
        </w:tc>
      </w:tr>
      <w:tr w:rsidR="00E477DC" w:rsidRPr="00921070" w14:paraId="597A915D" w14:textId="77777777" w:rsidTr="7C9E6E32">
        <w:trPr>
          <w:trHeight w:val="857"/>
        </w:trPr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DC872" w14:textId="44307FD9" w:rsidR="00E477DC" w:rsidRDefault="00E477DC">
            <w:pPr>
              <w:ind w:left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  <w:r w:rsidR="0044304F">
              <w:rPr>
                <w:rFonts w:ascii="Times New Roman" w:hAnsi="Times New Roman" w:cs="Times New Roman"/>
                <w:szCs w:val="22"/>
              </w:rPr>
              <w:t xml:space="preserve"> Abonnement Kirke.dk</w:t>
            </w:r>
            <w:r w:rsidR="00347B05">
              <w:rPr>
                <w:rFonts w:ascii="Times New Roman" w:hAnsi="Times New Roman" w:cs="Times New Roman"/>
                <w:szCs w:val="22"/>
              </w:rPr>
              <w:t xml:space="preserve"> udløber 23.05.25</w:t>
            </w:r>
          </w:p>
          <w:p w14:paraId="6976768E" w14:textId="0638E1DF" w:rsidR="000055B9" w:rsidRDefault="000055B9">
            <w:pPr>
              <w:ind w:left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="00166E5A">
              <w:rPr>
                <w:rFonts w:ascii="Times New Roman" w:hAnsi="Times New Roman" w:cs="Times New Roman"/>
                <w:szCs w:val="22"/>
              </w:rPr>
              <w:t>Fornyelse p</w:t>
            </w:r>
            <w:r>
              <w:rPr>
                <w:rFonts w:ascii="Times New Roman" w:hAnsi="Times New Roman" w:cs="Times New Roman"/>
                <w:szCs w:val="22"/>
              </w:rPr>
              <w:t>ris 4.</w:t>
            </w:r>
            <w:r w:rsidR="00347B05">
              <w:rPr>
                <w:rFonts w:ascii="Times New Roman" w:hAnsi="Times New Roman" w:cs="Times New Roman"/>
                <w:szCs w:val="22"/>
              </w:rPr>
              <w:t>150 kr.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F2066" w14:textId="2639271B" w:rsidR="00E477DC" w:rsidRPr="00921070" w:rsidRDefault="2BDE0CDF" w:rsidP="7C9E6E32">
            <w:pPr>
              <w:rPr>
                <w:rFonts w:ascii="Times New Roman" w:eastAsia="Times New Roman" w:hAnsi="Times New Roman" w:cs="Times New Roman"/>
              </w:rPr>
            </w:pPr>
            <w:r w:rsidRPr="7C9E6E32">
              <w:rPr>
                <w:rFonts w:ascii="Times New Roman" w:eastAsia="Times New Roman" w:hAnsi="Times New Roman" w:cs="Times New Roman"/>
              </w:rPr>
              <w:t>Bladet bliver læst, og vi vælger fornyelse. Enstemmigt vedtaget.</w:t>
            </w:r>
          </w:p>
        </w:tc>
      </w:tr>
      <w:tr w:rsidR="00E477DC" w:rsidRPr="00921070" w14:paraId="0059BCE1" w14:textId="77777777" w:rsidTr="7C9E6E32">
        <w:trPr>
          <w:trHeight w:val="857"/>
        </w:trPr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1A842" w14:textId="5535D7C9" w:rsidR="00E477DC" w:rsidRDefault="00166E5A">
            <w:pPr>
              <w:ind w:left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 Eventuelt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B47C6" w14:textId="66856731" w:rsidR="00E477DC" w:rsidRPr="00921070" w:rsidRDefault="35F99BAF" w:rsidP="7C9E6E32">
            <w:pPr>
              <w:rPr>
                <w:rFonts w:ascii="Times New Roman" w:eastAsia="Times New Roman" w:hAnsi="Times New Roman" w:cs="Times New Roman"/>
              </w:rPr>
            </w:pPr>
            <w:r w:rsidRPr="7C9E6E32">
              <w:rPr>
                <w:rFonts w:ascii="Times New Roman" w:eastAsia="Times New Roman" w:hAnsi="Times New Roman" w:cs="Times New Roman"/>
              </w:rPr>
              <w:t>Belinda beretter om spændende besøg på Viby Genbrugs generalforsamling i Syv sognegård.</w:t>
            </w:r>
            <w:r w:rsidR="08A6671A" w:rsidRPr="7C9E6E32">
              <w:rPr>
                <w:rFonts w:ascii="Times New Roman" w:eastAsia="Times New Roman" w:hAnsi="Times New Roman" w:cs="Times New Roman"/>
              </w:rPr>
              <w:t xml:space="preserve"> </w:t>
            </w:r>
            <w:r w:rsidR="59DF769D" w:rsidRPr="7C9E6E32">
              <w:rPr>
                <w:rFonts w:ascii="Times New Roman" w:eastAsia="Times New Roman" w:hAnsi="Times New Roman" w:cs="Times New Roman"/>
              </w:rPr>
              <w:t>Anne Thea</w:t>
            </w:r>
            <w:r w:rsidR="056F0E48" w:rsidRPr="7C9E6E32">
              <w:rPr>
                <w:rFonts w:ascii="Times New Roman" w:eastAsia="Times New Roman" w:hAnsi="Times New Roman" w:cs="Times New Roman"/>
              </w:rPr>
              <w:t xml:space="preserve"> (kasserer)</w:t>
            </w:r>
            <w:r w:rsidR="59DF769D" w:rsidRPr="7C9E6E32">
              <w:rPr>
                <w:rFonts w:ascii="Times New Roman" w:eastAsia="Times New Roman" w:hAnsi="Times New Roman" w:cs="Times New Roman"/>
              </w:rPr>
              <w:t xml:space="preserve"> har været til spændende møde for nye menighedsrådsmedlemmer og skal på kassererudvalgsmøde.</w:t>
            </w:r>
          </w:p>
          <w:p w14:paraId="23E0C106" w14:textId="72ED424D" w:rsidR="00E477DC" w:rsidRPr="00921070" w:rsidRDefault="5F95EF7F" w:rsidP="7C9E6E32">
            <w:pPr>
              <w:rPr>
                <w:rFonts w:ascii="Times New Roman" w:eastAsia="Times New Roman" w:hAnsi="Times New Roman" w:cs="Times New Roman"/>
              </w:rPr>
            </w:pPr>
            <w:r w:rsidRPr="7C9E6E32">
              <w:rPr>
                <w:rFonts w:ascii="Times New Roman" w:eastAsia="Times New Roman" w:hAnsi="Times New Roman" w:cs="Times New Roman"/>
              </w:rPr>
              <w:t xml:space="preserve">Villads har været til </w:t>
            </w:r>
            <w:r w:rsidR="6F4F3FEC" w:rsidRPr="7C9E6E32">
              <w:rPr>
                <w:rFonts w:ascii="Times New Roman" w:eastAsia="Times New Roman" w:hAnsi="Times New Roman" w:cs="Times New Roman"/>
              </w:rPr>
              <w:t>ERFA-</w:t>
            </w:r>
            <w:r w:rsidRPr="7C9E6E32">
              <w:rPr>
                <w:rFonts w:ascii="Times New Roman" w:eastAsia="Times New Roman" w:hAnsi="Times New Roman" w:cs="Times New Roman"/>
              </w:rPr>
              <w:t xml:space="preserve">møde </w:t>
            </w:r>
            <w:r w:rsidR="411CFDDA" w:rsidRPr="7C9E6E32">
              <w:rPr>
                <w:rFonts w:ascii="Times New Roman" w:eastAsia="Times New Roman" w:hAnsi="Times New Roman" w:cs="Times New Roman"/>
              </w:rPr>
              <w:t xml:space="preserve">om kirkegårdsdrift </w:t>
            </w:r>
            <w:r w:rsidRPr="7C9E6E32">
              <w:rPr>
                <w:rFonts w:ascii="Times New Roman" w:eastAsia="Times New Roman" w:hAnsi="Times New Roman" w:cs="Times New Roman"/>
              </w:rPr>
              <w:t>i Himmelev</w:t>
            </w:r>
            <w:r w:rsidR="77688C81" w:rsidRPr="7C9E6E32">
              <w:rPr>
                <w:rFonts w:ascii="Times New Roman" w:eastAsia="Times New Roman" w:hAnsi="Times New Roman" w:cs="Times New Roman"/>
              </w:rPr>
              <w:t xml:space="preserve"> Sogn.</w:t>
            </w:r>
          </w:p>
        </w:tc>
      </w:tr>
    </w:tbl>
    <w:p w14:paraId="66FD253D" w14:textId="77777777" w:rsidR="00604737" w:rsidRPr="00921070" w:rsidRDefault="009D756F">
      <w:pPr>
        <w:spacing w:after="0"/>
        <w:rPr>
          <w:szCs w:val="22"/>
        </w:rPr>
      </w:pPr>
      <w:r w:rsidRPr="00921070">
        <w:rPr>
          <w:rFonts w:ascii="Times New Roman" w:eastAsia="Times New Roman" w:hAnsi="Times New Roman" w:cs="Times New Roman"/>
          <w:szCs w:val="22"/>
        </w:rPr>
        <w:t xml:space="preserve"> </w:t>
      </w:r>
    </w:p>
    <w:sectPr w:rsidR="00604737" w:rsidRPr="00921070">
      <w:pgSz w:w="11906" w:h="16838"/>
      <w:pgMar w:top="1440" w:right="117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45AAE"/>
    <w:multiLevelType w:val="hybridMultilevel"/>
    <w:tmpl w:val="608681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842C1"/>
    <w:multiLevelType w:val="hybridMultilevel"/>
    <w:tmpl w:val="C9C643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24B1C"/>
    <w:multiLevelType w:val="hybridMultilevel"/>
    <w:tmpl w:val="474245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9917">
    <w:abstractNumId w:val="0"/>
  </w:num>
  <w:num w:numId="2" w16cid:durableId="824705466">
    <w:abstractNumId w:val="1"/>
  </w:num>
  <w:num w:numId="3" w16cid:durableId="294409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37"/>
    <w:rsid w:val="00001240"/>
    <w:rsid w:val="00003A0B"/>
    <w:rsid w:val="000055B9"/>
    <w:rsid w:val="00027C91"/>
    <w:rsid w:val="00027D1A"/>
    <w:rsid w:val="000520CD"/>
    <w:rsid w:val="00067ACF"/>
    <w:rsid w:val="000721D0"/>
    <w:rsid w:val="00072E53"/>
    <w:rsid w:val="000A209F"/>
    <w:rsid w:val="000C3387"/>
    <w:rsid w:val="000D6367"/>
    <w:rsid w:val="000E6854"/>
    <w:rsid w:val="001152C8"/>
    <w:rsid w:val="001160A9"/>
    <w:rsid w:val="00152B6D"/>
    <w:rsid w:val="00153814"/>
    <w:rsid w:val="001564BD"/>
    <w:rsid w:val="001566B8"/>
    <w:rsid w:val="00166E5A"/>
    <w:rsid w:val="00180A5F"/>
    <w:rsid w:val="001A1FE9"/>
    <w:rsid w:val="001B11D3"/>
    <w:rsid w:val="001B5BD3"/>
    <w:rsid w:val="001F5E5E"/>
    <w:rsid w:val="00207A76"/>
    <w:rsid w:val="002315DE"/>
    <w:rsid w:val="002438F7"/>
    <w:rsid w:val="00252A15"/>
    <w:rsid w:val="00252E2B"/>
    <w:rsid w:val="002814CF"/>
    <w:rsid w:val="0029104F"/>
    <w:rsid w:val="002C02F2"/>
    <w:rsid w:val="002C171D"/>
    <w:rsid w:val="002C2B8C"/>
    <w:rsid w:val="002C3A58"/>
    <w:rsid w:val="002E3E54"/>
    <w:rsid w:val="002E7EB1"/>
    <w:rsid w:val="002F5C38"/>
    <w:rsid w:val="00301404"/>
    <w:rsid w:val="003065FC"/>
    <w:rsid w:val="0031079B"/>
    <w:rsid w:val="00311269"/>
    <w:rsid w:val="00336EE3"/>
    <w:rsid w:val="00347B05"/>
    <w:rsid w:val="0037020C"/>
    <w:rsid w:val="00370747"/>
    <w:rsid w:val="003A7F8D"/>
    <w:rsid w:val="003C20FE"/>
    <w:rsid w:val="003C36F9"/>
    <w:rsid w:val="003C6D2C"/>
    <w:rsid w:val="003C6F66"/>
    <w:rsid w:val="003D3321"/>
    <w:rsid w:val="003E0B42"/>
    <w:rsid w:val="003F0179"/>
    <w:rsid w:val="004019C8"/>
    <w:rsid w:val="00404FCD"/>
    <w:rsid w:val="00405BBF"/>
    <w:rsid w:val="00410651"/>
    <w:rsid w:val="00411481"/>
    <w:rsid w:val="00425866"/>
    <w:rsid w:val="0042589C"/>
    <w:rsid w:val="00431649"/>
    <w:rsid w:val="0044304F"/>
    <w:rsid w:val="004434A3"/>
    <w:rsid w:val="00463169"/>
    <w:rsid w:val="004802DF"/>
    <w:rsid w:val="004A43F5"/>
    <w:rsid w:val="004C6EF4"/>
    <w:rsid w:val="004D107B"/>
    <w:rsid w:val="004E665E"/>
    <w:rsid w:val="00517EDD"/>
    <w:rsid w:val="00520B6F"/>
    <w:rsid w:val="005504ED"/>
    <w:rsid w:val="00551BA2"/>
    <w:rsid w:val="0058213B"/>
    <w:rsid w:val="00587457"/>
    <w:rsid w:val="00596688"/>
    <w:rsid w:val="005D442A"/>
    <w:rsid w:val="005D5C30"/>
    <w:rsid w:val="00603ED0"/>
    <w:rsid w:val="00604737"/>
    <w:rsid w:val="0060726F"/>
    <w:rsid w:val="00613B70"/>
    <w:rsid w:val="0063258E"/>
    <w:rsid w:val="006650B9"/>
    <w:rsid w:val="00693AE6"/>
    <w:rsid w:val="006A6646"/>
    <w:rsid w:val="006A7090"/>
    <w:rsid w:val="006C557F"/>
    <w:rsid w:val="006D4878"/>
    <w:rsid w:val="006E1A02"/>
    <w:rsid w:val="006E1DEE"/>
    <w:rsid w:val="006E2910"/>
    <w:rsid w:val="006F2779"/>
    <w:rsid w:val="006F3782"/>
    <w:rsid w:val="007057F5"/>
    <w:rsid w:val="0072646C"/>
    <w:rsid w:val="00745A7B"/>
    <w:rsid w:val="00771219"/>
    <w:rsid w:val="0078097F"/>
    <w:rsid w:val="00787990"/>
    <w:rsid w:val="0079368E"/>
    <w:rsid w:val="007954A6"/>
    <w:rsid w:val="00796AA2"/>
    <w:rsid w:val="00797545"/>
    <w:rsid w:val="007D5B60"/>
    <w:rsid w:val="007F0ACC"/>
    <w:rsid w:val="008105AF"/>
    <w:rsid w:val="00821DE6"/>
    <w:rsid w:val="00826ED5"/>
    <w:rsid w:val="00844DF9"/>
    <w:rsid w:val="00851850"/>
    <w:rsid w:val="00852ADF"/>
    <w:rsid w:val="008563BA"/>
    <w:rsid w:val="00856416"/>
    <w:rsid w:val="00871C04"/>
    <w:rsid w:val="00872717"/>
    <w:rsid w:val="00877F20"/>
    <w:rsid w:val="008A0BCC"/>
    <w:rsid w:val="008B4267"/>
    <w:rsid w:val="008C01AC"/>
    <w:rsid w:val="008C3287"/>
    <w:rsid w:val="009200C3"/>
    <w:rsid w:val="00921070"/>
    <w:rsid w:val="00934629"/>
    <w:rsid w:val="00943932"/>
    <w:rsid w:val="00946DCA"/>
    <w:rsid w:val="00962F54"/>
    <w:rsid w:val="0096422D"/>
    <w:rsid w:val="00982BA8"/>
    <w:rsid w:val="00990F58"/>
    <w:rsid w:val="009A1D36"/>
    <w:rsid w:val="009A4514"/>
    <w:rsid w:val="009D756F"/>
    <w:rsid w:val="009D779B"/>
    <w:rsid w:val="009E1D85"/>
    <w:rsid w:val="009E42DF"/>
    <w:rsid w:val="009F5A70"/>
    <w:rsid w:val="009F6309"/>
    <w:rsid w:val="00A06D60"/>
    <w:rsid w:val="00A1263C"/>
    <w:rsid w:val="00A20DEF"/>
    <w:rsid w:val="00A22618"/>
    <w:rsid w:val="00A23FDB"/>
    <w:rsid w:val="00A24084"/>
    <w:rsid w:val="00A35F9A"/>
    <w:rsid w:val="00A447B7"/>
    <w:rsid w:val="00A53306"/>
    <w:rsid w:val="00A6018A"/>
    <w:rsid w:val="00A62DB8"/>
    <w:rsid w:val="00AA1069"/>
    <w:rsid w:val="00AA245F"/>
    <w:rsid w:val="00AA3502"/>
    <w:rsid w:val="00AB5C64"/>
    <w:rsid w:val="00AC2E08"/>
    <w:rsid w:val="00AC71DD"/>
    <w:rsid w:val="00AD72A5"/>
    <w:rsid w:val="00AE0A3D"/>
    <w:rsid w:val="00AE7DF5"/>
    <w:rsid w:val="00AF3331"/>
    <w:rsid w:val="00AF5CC6"/>
    <w:rsid w:val="00B1595D"/>
    <w:rsid w:val="00B21141"/>
    <w:rsid w:val="00B25513"/>
    <w:rsid w:val="00B35A40"/>
    <w:rsid w:val="00B40AC5"/>
    <w:rsid w:val="00B47E33"/>
    <w:rsid w:val="00B62FA3"/>
    <w:rsid w:val="00B824F9"/>
    <w:rsid w:val="00B840B7"/>
    <w:rsid w:val="00B871B8"/>
    <w:rsid w:val="00BA0C1C"/>
    <w:rsid w:val="00BB061B"/>
    <w:rsid w:val="00BE1013"/>
    <w:rsid w:val="00BF2351"/>
    <w:rsid w:val="00C03F88"/>
    <w:rsid w:val="00C15E58"/>
    <w:rsid w:val="00C449AF"/>
    <w:rsid w:val="00C771DE"/>
    <w:rsid w:val="00C775D5"/>
    <w:rsid w:val="00C8587B"/>
    <w:rsid w:val="00C8765F"/>
    <w:rsid w:val="00C94BD2"/>
    <w:rsid w:val="00C9691D"/>
    <w:rsid w:val="00C978CA"/>
    <w:rsid w:val="00CA3CFD"/>
    <w:rsid w:val="00CB0040"/>
    <w:rsid w:val="00CB2E86"/>
    <w:rsid w:val="00CB6BD9"/>
    <w:rsid w:val="00CB6C9F"/>
    <w:rsid w:val="00CC3097"/>
    <w:rsid w:val="00CC5E5C"/>
    <w:rsid w:val="00CE07AF"/>
    <w:rsid w:val="00CE3934"/>
    <w:rsid w:val="00D139ED"/>
    <w:rsid w:val="00D22904"/>
    <w:rsid w:val="00D3201F"/>
    <w:rsid w:val="00D379C9"/>
    <w:rsid w:val="00D51DCE"/>
    <w:rsid w:val="00D86E00"/>
    <w:rsid w:val="00D90002"/>
    <w:rsid w:val="00DA2C2F"/>
    <w:rsid w:val="00DB2542"/>
    <w:rsid w:val="00DC36FB"/>
    <w:rsid w:val="00DE7EF8"/>
    <w:rsid w:val="00DF334F"/>
    <w:rsid w:val="00E0343C"/>
    <w:rsid w:val="00E04A86"/>
    <w:rsid w:val="00E11F00"/>
    <w:rsid w:val="00E22991"/>
    <w:rsid w:val="00E31DBB"/>
    <w:rsid w:val="00E4602E"/>
    <w:rsid w:val="00E477DC"/>
    <w:rsid w:val="00E555A5"/>
    <w:rsid w:val="00E85EED"/>
    <w:rsid w:val="00EB2CEA"/>
    <w:rsid w:val="00ED3C34"/>
    <w:rsid w:val="00F069AF"/>
    <w:rsid w:val="00F143D8"/>
    <w:rsid w:val="00F17DDE"/>
    <w:rsid w:val="00F36968"/>
    <w:rsid w:val="00F60F33"/>
    <w:rsid w:val="00F627EA"/>
    <w:rsid w:val="00F63CAA"/>
    <w:rsid w:val="00FA01DD"/>
    <w:rsid w:val="00FA6D01"/>
    <w:rsid w:val="00FB1CB9"/>
    <w:rsid w:val="00FC7A13"/>
    <w:rsid w:val="00FD1831"/>
    <w:rsid w:val="0288DFAD"/>
    <w:rsid w:val="029B65D7"/>
    <w:rsid w:val="02FC107D"/>
    <w:rsid w:val="03F6B097"/>
    <w:rsid w:val="056F0E48"/>
    <w:rsid w:val="0574C873"/>
    <w:rsid w:val="05F7547D"/>
    <w:rsid w:val="06053A07"/>
    <w:rsid w:val="07353A96"/>
    <w:rsid w:val="081F665A"/>
    <w:rsid w:val="088E4A0E"/>
    <w:rsid w:val="08A6671A"/>
    <w:rsid w:val="091EA476"/>
    <w:rsid w:val="09A5F4D4"/>
    <w:rsid w:val="0A5BD375"/>
    <w:rsid w:val="0A73BD57"/>
    <w:rsid w:val="0B5AC841"/>
    <w:rsid w:val="0C69A1C1"/>
    <w:rsid w:val="0C9B3D02"/>
    <w:rsid w:val="0CAF1A3A"/>
    <w:rsid w:val="0CF02924"/>
    <w:rsid w:val="0D2EB0F3"/>
    <w:rsid w:val="0D81959A"/>
    <w:rsid w:val="0E3256C7"/>
    <w:rsid w:val="0E914547"/>
    <w:rsid w:val="0F2E4F3D"/>
    <w:rsid w:val="1073A012"/>
    <w:rsid w:val="11185594"/>
    <w:rsid w:val="1400E4ED"/>
    <w:rsid w:val="1430E202"/>
    <w:rsid w:val="1448EB69"/>
    <w:rsid w:val="15C6E347"/>
    <w:rsid w:val="15F9EF79"/>
    <w:rsid w:val="1626C80F"/>
    <w:rsid w:val="16793271"/>
    <w:rsid w:val="16F9DA13"/>
    <w:rsid w:val="18E05757"/>
    <w:rsid w:val="1948E108"/>
    <w:rsid w:val="19802AFA"/>
    <w:rsid w:val="1A1C5082"/>
    <w:rsid w:val="1B08084B"/>
    <w:rsid w:val="1C6325F5"/>
    <w:rsid w:val="1D8ADD12"/>
    <w:rsid w:val="1E718E42"/>
    <w:rsid w:val="1EFC922D"/>
    <w:rsid w:val="1FCAEA0F"/>
    <w:rsid w:val="20DEF0CD"/>
    <w:rsid w:val="2138B9B2"/>
    <w:rsid w:val="2458995A"/>
    <w:rsid w:val="24907143"/>
    <w:rsid w:val="27603076"/>
    <w:rsid w:val="292D0071"/>
    <w:rsid w:val="2A18C0A5"/>
    <w:rsid w:val="2A4E5227"/>
    <w:rsid w:val="2B285203"/>
    <w:rsid w:val="2B6BD640"/>
    <w:rsid w:val="2BDE0CDF"/>
    <w:rsid w:val="2BE55504"/>
    <w:rsid w:val="2CE3545E"/>
    <w:rsid w:val="2CE6CD38"/>
    <w:rsid w:val="2D6661B0"/>
    <w:rsid w:val="2FB46316"/>
    <w:rsid w:val="2FBEF225"/>
    <w:rsid w:val="306B529C"/>
    <w:rsid w:val="30EB85B7"/>
    <w:rsid w:val="323A85CB"/>
    <w:rsid w:val="3290F0CD"/>
    <w:rsid w:val="339741D4"/>
    <w:rsid w:val="3444BD42"/>
    <w:rsid w:val="34741EC2"/>
    <w:rsid w:val="34A959D7"/>
    <w:rsid w:val="34CC65F0"/>
    <w:rsid w:val="35855BAA"/>
    <w:rsid w:val="35F99BAF"/>
    <w:rsid w:val="363F8001"/>
    <w:rsid w:val="3743C8DA"/>
    <w:rsid w:val="37CCC7B1"/>
    <w:rsid w:val="39436C82"/>
    <w:rsid w:val="3B188C60"/>
    <w:rsid w:val="3B29D4EB"/>
    <w:rsid w:val="3C0EA8E1"/>
    <w:rsid w:val="3D023568"/>
    <w:rsid w:val="3ECBD87D"/>
    <w:rsid w:val="3F05D05D"/>
    <w:rsid w:val="3F0BC854"/>
    <w:rsid w:val="411CFDDA"/>
    <w:rsid w:val="418ED932"/>
    <w:rsid w:val="428A59B0"/>
    <w:rsid w:val="44819381"/>
    <w:rsid w:val="44B1A6E6"/>
    <w:rsid w:val="453167E3"/>
    <w:rsid w:val="456A599A"/>
    <w:rsid w:val="46C48D68"/>
    <w:rsid w:val="46D65C30"/>
    <w:rsid w:val="480A5F89"/>
    <w:rsid w:val="4A1E76A8"/>
    <w:rsid w:val="4A68B8F4"/>
    <w:rsid w:val="4AA921E8"/>
    <w:rsid w:val="4AB3E56C"/>
    <w:rsid w:val="4BCAA849"/>
    <w:rsid w:val="4C8A7EE8"/>
    <w:rsid w:val="4CF96165"/>
    <w:rsid w:val="4D5E4ED8"/>
    <w:rsid w:val="514F9802"/>
    <w:rsid w:val="523031DF"/>
    <w:rsid w:val="52494558"/>
    <w:rsid w:val="5288A17B"/>
    <w:rsid w:val="52DB209D"/>
    <w:rsid w:val="52DF8728"/>
    <w:rsid w:val="52E3F977"/>
    <w:rsid w:val="530D2CFF"/>
    <w:rsid w:val="552004E2"/>
    <w:rsid w:val="5578A0C1"/>
    <w:rsid w:val="56D53F50"/>
    <w:rsid w:val="59DF769D"/>
    <w:rsid w:val="5A07E37C"/>
    <w:rsid w:val="5A776488"/>
    <w:rsid w:val="5A8FF4FC"/>
    <w:rsid w:val="5BA8EE8D"/>
    <w:rsid w:val="5C56722E"/>
    <w:rsid w:val="5F95EF7F"/>
    <w:rsid w:val="602898EC"/>
    <w:rsid w:val="606FA90D"/>
    <w:rsid w:val="61869DEB"/>
    <w:rsid w:val="61985B98"/>
    <w:rsid w:val="61C1FB3A"/>
    <w:rsid w:val="62F147C2"/>
    <w:rsid w:val="636363DA"/>
    <w:rsid w:val="65FC3A34"/>
    <w:rsid w:val="6718973D"/>
    <w:rsid w:val="6762012D"/>
    <w:rsid w:val="689D9772"/>
    <w:rsid w:val="68F4DD3F"/>
    <w:rsid w:val="6A6E966E"/>
    <w:rsid w:val="6AB5FA1D"/>
    <w:rsid w:val="6ADEF064"/>
    <w:rsid w:val="6CA221AC"/>
    <w:rsid w:val="6E60565C"/>
    <w:rsid w:val="6F4F3FEC"/>
    <w:rsid w:val="6FAD3707"/>
    <w:rsid w:val="7488B225"/>
    <w:rsid w:val="749C7060"/>
    <w:rsid w:val="7559B696"/>
    <w:rsid w:val="75CB55CF"/>
    <w:rsid w:val="774D578B"/>
    <w:rsid w:val="77688C81"/>
    <w:rsid w:val="77794F8C"/>
    <w:rsid w:val="7786D85A"/>
    <w:rsid w:val="77A17D95"/>
    <w:rsid w:val="797EB2C2"/>
    <w:rsid w:val="7A1B1932"/>
    <w:rsid w:val="7AB82B57"/>
    <w:rsid w:val="7ADCD02D"/>
    <w:rsid w:val="7B554ADB"/>
    <w:rsid w:val="7C9E6E32"/>
    <w:rsid w:val="7D200E5E"/>
    <w:rsid w:val="7DBC1E9C"/>
    <w:rsid w:val="7DD391C3"/>
    <w:rsid w:val="7F01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DEDF"/>
  <w15:docId w15:val="{9B296A66-0F73-42CF-A25F-4EA7E755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qFormat/>
    <w:rsid w:val="00FA6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Snoldelev Menighedsråd</dc:title>
  <dc:subject/>
  <dc:creator>Johs. Woller</dc:creator>
  <cp:keywords/>
  <cp:lastModifiedBy>Christina Friis-Nielsen</cp:lastModifiedBy>
  <cp:revision>2</cp:revision>
  <cp:lastPrinted>2024-08-29T09:21:00Z</cp:lastPrinted>
  <dcterms:created xsi:type="dcterms:W3CDTF">2025-03-18T18:15:00Z</dcterms:created>
  <dcterms:modified xsi:type="dcterms:W3CDTF">2025-03-18T18:15:00Z</dcterms:modified>
</cp:coreProperties>
</file>